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object w:dxaOrig="2227" w:dyaOrig="2227">
          <v:rect xmlns:o="urn:schemas-microsoft-com:office:office" xmlns:v="urn:schemas-microsoft-com:vml" id="rectole0000000000" style="width:111.350000pt;height:111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125" w:dyaOrig="2227">
          <v:rect xmlns:o="urn:schemas-microsoft-com:office:office" xmlns:v="urn:schemas-microsoft-com:vml" id="rectole0000000001" style="width:106.250000pt;height:111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Atletický klub Danica Zvolen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PROPOZÍCIE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Majstrovstvá Slovenska veterániek a veteránov v hode bremenom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Vrha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čsk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ý míting v hode bremenom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ít mesta Zvolena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                   2. ro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ík o cenu primátora mesta Zvolena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Usporiadate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ľ:        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AK Danica Zvolen, SAZ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                       Primátor mesta Zvolen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                       spoluú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časť mesta Zvolen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Termín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piatok 15.09.2023, za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čiatok o 11,00 hod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Miesto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   Zvolen, Zlatý Potok za Billou, areál bývalej 2. 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Doprava: z hlavnej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železničnej a autobusovej stanice MHD č. 8 a všetky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autobusy smer Zlatý Potok zo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železničnej stanice Zvolen mesto,                                        peši po ulici Sokolsk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á cca 10 minút za Billou v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ľavo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Funkcionári pretekov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Riadite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ľ pretekov:               Danica Sokol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íková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Technický riadite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ľ:              Martin Mistr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ík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Vedúci rozhodca:                Viera Palajová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Hospodár:                           Anna Národová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Kancelária pretekov:           Monika Sekere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šov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     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šeobecn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é ustanovenia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Kategórie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najml.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žiactvo    - r. 2012-2013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      mlad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šie žiactvo  - r. 2010-2011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      star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šie žiactvo    - r. 2008-2009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      dorast                - r. 2006-2007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      juniori                - r. 2004-2005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      mu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ži a ženy       - r. 2003 a starš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veteráni od dátumu nar. 15.09.1988 a star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í, podmienkou zaradenia do príslu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šnej vekovej kateg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órie je rozhodujúci vek pretekára v de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ň konania pretekov. Poradie veter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ánov bude stanovené pod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ľa hodnoty prepoč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ítaného výkonu jednoro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ými koeficientmi WMA.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Hmotnos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ť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áradia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veteráni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             veteránky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Najml.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žiaci, mladš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žiaci        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5,450 kg              35-49     15,880 kg          35-49    9,080 kg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Najml.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žiačky, mladšie žiačky 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4,000 kg              50-59     11,340 kg               50-59    7,260 kg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Star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žiaci                              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7,260 kg              60-69      9,080 kg                 60-74    5,450 kg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Star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šie žiačky                          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5,450 kg              70-79      7,260 kg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Dorastenci                              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9,080 kg               80+         5,450 kg                75+       4,000 kg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Dorastenky                              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7,260 kg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Juniori                                     -11,340 kg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Juniorky                                  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9,080 kg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Mu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ži                                       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15,880 kg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Ženy                                       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11,340 kg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Veteráni pod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ľa vekov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ého zaradenia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Prezentácia: Od 10,00 hod v kancelárii pretekov na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štadi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óne.                                                                                     V prípade da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žďa v telocvični.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Ceny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: odmenení budú pretekári na prvých troch miestach v ka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ždej kateg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órii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Ví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ťaz v hode bremenom veter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ániek a veteránov získava titul “Majster Slovenska pre rok 2023"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U veterániek a veteránov prví traja dostanú medaile.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Majstrami SR a medailistami mô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žu byť iba členovia SAZ.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Výsledky ne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členov SAZ sa do poradia M-SR nezapoč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ítavajú.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Štartovn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: juniori, dospelí a veteráni - 5€, ostatní - 2€.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Členovia AK Danica neplatia.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Prihlá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ky: 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danicasokolikova@centrum.sk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alebo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                 monikavricanova@gmail.com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do 13.9.2023 do 24,00 hod,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      v prihlá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ške je potrebn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é uvies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ť meno, priezvisko, cel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ý dátum narodenia a organizáciu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Šatne a WC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: bud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ú k dispozícii v telocvi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čni 2. ZŠ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Závere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é ustanovenie: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Preteká sa pod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ľa pravidiel WA, WMA a t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ýchto propozícii.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Prvých osem pretekárov má nárok na 6 pokusov v ka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ždej vekovej kateg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órii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aps w:val="true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a zdravotný stav zodpovedá vysielajúca organizácia a pretekár individuálne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Štartovn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é ide na náklady vysielajúcej zlo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žky alebo pretek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ára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Organizátor nezodpovedá za vzniknuté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škody,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úrazy, zranenia a straty osobných,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či cenn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ých vecí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Organizátor si vyhradzuje právo zlu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čovať, pr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ípadne rozdelova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ť, skupiny pretek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árov pod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ľa počtu prihl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ásených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Stravovanie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:Individuálne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Parkovanie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Parkovisko pred Lidlom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Billou a areálom Lipa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Časov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ý rozpis: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11,00 - nástup pretekárov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11,10 - bremeno 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žiaci + dorastenci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11,50 - bremeno 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žiačky + dorastenky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12,30 - bremeno juniorky + 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ženy + veter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ánky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13,00 - bremeno juniori + mu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ži + veter</w:t>
      </w:r>
      <w:r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  <w:t xml:space="preserve">áni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Usporiadate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ľ vyžaduje 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časť na spoločnom n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ástupe pretekárov.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                          Mgr. Danica Sokolíková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                                       riadite</w:t>
      </w:r>
      <w:r>
        <w:rPr>
          <w:rFonts w:ascii="Lucida Sans Unicode" w:hAnsi="Lucida Sans Unicode" w:cs="Lucida Sans Unicode" w:eastAsia="Lucida Sans Unicode"/>
          <w:color w:val="auto"/>
          <w:spacing w:val="0"/>
          <w:position w:val="0"/>
          <w:sz w:val="24"/>
          <w:shd w:fill="auto" w:val="clear"/>
        </w:rPr>
        <w:t xml:space="preserve">ľka pretekov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